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56.693001pt;margin-top:50.000015pt;width:501.732pt;height:699.75pt;mso-position-horizontal-relative:page;mso-position-vertical-relative:page;z-index:-5128" filled="false" stroked="true" strokeweight=".25pt" strokecolor="#231f2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9.342499pt;margin-top:27.200214pt;width:62pt;height:16.7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（令和６年度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9.342499pt;margin-top:27.200214pt;width:102pt;height:16.7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指定校推薦志願者用）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550201pt;margin-top:752.145203pt;width:122pt;height:40.7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16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（厳封）</w:t>
                  </w:r>
                </w:p>
                <w:p>
                  <w:pPr>
                    <w:spacing w:before="12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（裏面にも記入ください）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81006pt;margin-top:807.200317pt;width:47.55pt;height:16.7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（様式</w:t>
                  </w:r>
                  <w:r>
                    <w:rPr>
                      <w:rFonts w:ascii="Century" w:eastAsia="Century"/>
                      <w:color w:val="231F20"/>
                      <w:sz w:val="20"/>
                    </w:rPr>
                    <w:t>1</w:t>
                  </w:r>
                  <w:r>
                    <w:rPr>
                      <w:color w:val="231F20"/>
                      <w:sz w:val="20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3001pt;margin-top:50.000015pt;width:501.75pt;height:699.75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79"/>
                    </w:rPr>
                  </w:pPr>
                </w:p>
                <w:p>
                  <w:pPr>
                    <w:tabs>
                      <w:tab w:pos="1799" w:val="left" w:leader="none"/>
                      <w:tab w:pos="3599" w:val="left" w:leader="none"/>
                    </w:tabs>
                    <w:spacing w:before="0"/>
                    <w:ind w:left="0" w:right="0" w:firstLine="0"/>
                    <w:jc w:val="center"/>
                    <w:rPr>
                      <w:rFonts w:ascii="BIZ UDP明朝 Medium" w:eastAsia="BIZ UDP明朝 Medium" w:hint="eastAsia"/>
                      <w:b w:val="0"/>
                      <w:sz w:val="60"/>
                    </w:rPr>
                  </w:pPr>
                  <w:r>
                    <w:rPr>
                      <w:rFonts w:ascii="BIZ UDP明朝 Medium" w:eastAsia="BIZ UDP明朝 Medium" w:hint="eastAsia"/>
                      <w:b w:val="0"/>
                      <w:color w:val="231F20"/>
                      <w:sz w:val="60"/>
                    </w:rPr>
                    <w:t>推</w:t>
                    <w:tab/>
                    <w:t>薦</w:t>
                    <w:tab/>
                    <w:t>書</w:t>
                  </w:r>
                </w:p>
                <w:p>
                  <w:pPr>
                    <w:pStyle w:val="BodyText"/>
                    <w:tabs>
                      <w:tab w:pos="7172" w:val="left" w:leader="none"/>
                      <w:tab w:pos="7652" w:val="left" w:leader="none"/>
                      <w:tab w:pos="8372" w:val="left" w:leader="none"/>
                      <w:tab w:pos="9092" w:val="left" w:leader="none"/>
                    </w:tabs>
                    <w:spacing w:before="695"/>
                    <w:ind w:left="6452"/>
                    <w:rPr>
                      <w:rFonts w:ascii="Arial Unicode MS" w:eastAsia="Arial Unicode MS" w:hint="eastAsia"/>
                    </w:rPr>
                  </w:pPr>
                  <w:r>
                    <w:rPr>
                      <w:rFonts w:ascii="Arial Unicode MS" w:eastAsia="Arial Unicode MS" w:hint="eastAsia"/>
                      <w:color w:val="231F20"/>
                    </w:rPr>
                    <w:t>令和</w:t>
                    <w:tab/>
                    <w:t>５</w:t>
                    <w:tab/>
                    <w:t>年</w:t>
                    <w:tab/>
                    <w:t>月</w:t>
                    <w:tab/>
                    <w:t>日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tabs>
                      <w:tab w:pos="1301" w:val="left" w:leader="none"/>
                      <w:tab w:pos="1901" w:val="left" w:leader="none"/>
                      <w:tab w:pos="2500" w:val="left" w:leader="none"/>
                      <w:tab w:pos="3099" w:val="left" w:leader="none"/>
                      <w:tab w:pos="3699" w:val="left" w:leader="none"/>
                      <w:tab w:pos="4338" w:val="left" w:leader="none"/>
                    </w:tabs>
                    <w:spacing w:line="187" w:lineRule="auto" w:before="293"/>
                    <w:ind w:left="702" w:right="5373" w:firstLine="0"/>
                    <w:jc w:val="left"/>
                    <w:rPr>
                      <w:sz w:val="32"/>
                    </w:rPr>
                  </w:pPr>
                  <w:r>
                    <w:rPr>
                      <w:color w:val="231F20"/>
                      <w:sz w:val="32"/>
                    </w:rPr>
                    <w:t>近</w:t>
                    <w:tab/>
                    <w:t>畿</w:t>
                    <w:tab/>
                    <w:t>大</w:t>
                    <w:tab/>
                    <w:t>学</w:t>
                    <w:tab/>
                    <w:t>学</w:t>
                    <w:tab/>
                    <w:t>長</w:t>
                    <w:tab/>
                    <w:t>殿</w:t>
                  </w:r>
                  <w:r>
                    <w:rPr>
                      <w:color w:val="231F20"/>
                      <w:spacing w:val="-21"/>
                      <w:sz w:val="32"/>
                    </w:rPr>
                    <w:t>近畿大学短期大学部学</w:t>
                  </w:r>
                  <w:r>
                    <w:rPr>
                      <w:color w:val="231F20"/>
                      <w:sz w:val="32"/>
                    </w:rPr>
                    <w:t>長</w:t>
                    <w:tab/>
                    <w:t>殿</w:t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rFonts w:ascii="Times New Roman"/>
                      <w:sz w:val="58"/>
                    </w:rPr>
                  </w:pPr>
                </w:p>
                <w:p>
                  <w:pPr>
                    <w:tabs>
                      <w:tab w:pos="2582" w:val="left" w:leader="none"/>
                      <w:tab w:pos="3022" w:val="left" w:leader="none"/>
                    </w:tabs>
                    <w:spacing w:before="0"/>
                    <w:ind w:left="2142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学</w:t>
                    <w:tab/>
                    <w:t>校</w:t>
                    <w:tab/>
                    <w:t>名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769" w:val="left" w:leader="none"/>
                    </w:tabs>
                    <w:spacing w:before="0"/>
                    <w:ind w:left="120" w:right="0" w:firstLine="0"/>
                    <w:jc w:val="center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学 校</w:t>
                  </w:r>
                  <w:r>
                    <w:rPr>
                      <w:color w:val="231F20"/>
                      <w:spacing w:val="2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長</w:t>
                  </w:r>
                  <w:r>
                    <w:rPr>
                      <w:color w:val="231F20"/>
                      <w:spacing w:val="12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名</w:t>
                    <w:tab/>
                    <w:t>㊞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281"/>
                    <w:ind w:left="0" w:right="3" w:firstLine="0"/>
                    <w:jc w:val="center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下記生徒を貴学指定校推薦入学志願者として推薦いたします。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58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sz w:val="40"/>
                    </w:rPr>
                  </w:pPr>
                  <w:r>
                    <w:rPr>
                      <w:color w:val="231F20"/>
                      <w:sz w:val="40"/>
                    </w:rPr>
                    <w:t>記</w:t>
                  </w:r>
                </w:p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70"/>
                    </w:rPr>
                  </w:pPr>
                </w:p>
                <w:p>
                  <w:pPr>
                    <w:tabs>
                      <w:tab w:pos="7839" w:val="left" w:leader="none"/>
                    </w:tabs>
                    <w:spacing w:before="0"/>
                    <w:ind w:left="0" w:right="0" w:firstLine="0"/>
                    <w:jc w:val="center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  <w:u w:val="single" w:color="231F20"/>
                    </w:rPr>
                    <w:t>生 徒 氏</w:t>
                  </w:r>
                  <w:r>
                    <w:rPr>
                      <w:color w:val="231F20"/>
                      <w:spacing w:val="45"/>
                      <w:sz w:val="28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28"/>
                      <w:u w:val="single" w:color="231F20"/>
                    </w:rPr>
                    <w:t>名</w:t>
                    <w:tab/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310" w:h="16840"/>
          <w:pgMar w:top="520" w:bottom="0" w:left="1020" w:right="76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4984" from="95pt,150.375412pt" to="520pt,150.375412pt" stroked="true" strokeweight=".75pt" strokecolor="#231f2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4960" from="95pt,385.375214pt" to="520pt,385.375214pt" stroked="true" strokeweight=".75pt" strokecolor="#231f2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4936" from="95pt,620.375244pt" to="520pt,620.375244pt" stroked="true" strokeweight=".75pt" strokecolor="#231f2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4912" from="95pt,182.375214pt" to="520pt,182.375214pt" stroked="true" strokeweight=".75pt" strokecolor="#231f2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4888" from="95pt,417.375214pt" to="520pt,417.375214pt" stroked="true" strokeweight=".75pt" strokecolor="#231f2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4864" from="95pt,652.375244pt" to="520pt,652.375244pt" stroked="true" strokeweight=".75pt" strokecolor="#231f2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4840" from="95pt,214.375214pt" to="520pt,214.375214pt" stroked="true" strokeweight=".75pt" strokecolor="#231f2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4816" from="95pt,449.375214pt" to="520pt,449.375214pt" stroked="true" strokeweight=".75pt" strokecolor="#231f2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4792" from="95pt,684.375244pt" to="520pt,684.375244pt" stroked="true" strokeweight=".75pt" strokecolor="#231f2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4768" from="95pt,246.375214pt" to="520pt,246.375214pt" stroked="true" strokeweight=".75pt" strokecolor="#231f2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4744" from="95pt,481.375214pt" to="520pt,481.375214pt" stroked="true" strokeweight=".75pt" strokecolor="#231f2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4720" from="95pt,716.375244pt" to="520pt,716.375244pt" stroked="true" strokeweight=".75pt" strokecolor="#231f2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4696" from="95pt,278.375214pt" to="520pt,278.375214pt" stroked="true" strokeweight=".75pt" strokecolor="#231f2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4672" from="95pt,513.375244pt" to="520pt,513.375244pt" stroked="true" strokeweight=".75pt" strokecolor="#231f2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4648" from="95pt,748.375244pt" to="520pt,748.375244pt" stroked="true" strokeweight=".75pt" strokecolor="#231f2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4624" from="95pt,310.375214pt" to="520pt,310.375214pt" stroked="true" strokeweight=".75pt" strokecolor="#231f2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4600" from="95pt,545.375244pt" to="520pt,545.375244pt" stroked="true" strokeweight=".75pt" strokecolor="#231f20">
            <v:stroke dashstyle="shortdash"/>
            <w10:wrap type="none"/>
          </v:line>
        </w:pict>
      </w:r>
      <w:r>
        <w:rPr/>
        <w:pict>
          <v:line style="position:absolute;mso-position-horizontal-relative:page;mso-position-vertical-relative:page;z-index:-4576" from="95pt,780.375244pt" to="520pt,780.375244pt" stroked="true" strokeweight=".75pt" strokecolor="#231f20">
            <v:stroke dashstyle="shortdash"/>
            <w10:wrap type="none"/>
          </v:line>
        </w:pict>
      </w:r>
      <w:r>
        <w:rPr/>
        <w:pict>
          <v:shape style="position:absolute;margin-left:65.192902pt;margin-top:85.080315pt;width:152pt;height:43.4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spacing w:before="17"/>
                    <w:ind w:left="30" w:right="0" w:firstLine="0"/>
                    <w:jc w:val="left"/>
                    <w:rPr>
                      <w:rFonts w:ascii="SimSun" w:eastAsia="SimSun" w:hint="eastAsia"/>
                      <w:sz w:val="28"/>
                    </w:rPr>
                  </w:pPr>
                  <w:r>
                    <w:rPr>
                      <w:rFonts w:ascii="SimSun" w:eastAsia="SimSun" w:hint="eastAsia"/>
                      <w:color w:val="231F20"/>
                      <w:sz w:val="28"/>
                    </w:rPr>
                    <w:t>推薦理由</w:t>
                  </w:r>
                </w:p>
                <w:p>
                  <w:pPr>
                    <w:pStyle w:val="BodyText"/>
                    <w:spacing w:before="104"/>
                    <w:ind w:left="20"/>
                  </w:pPr>
                  <w:r>
                    <w:rPr>
                      <w:color w:val="231F20"/>
                    </w:rPr>
                    <w:t>（1）学業の評価と勉学状況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696899pt;margin-top:338.644318pt;width:104pt;height:19.850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20"/>
                  </w:pPr>
                  <w:r>
                    <w:rPr>
                      <w:color w:val="231F20"/>
                    </w:rPr>
                    <w:t>（2）人物について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696899pt;margin-top:568.648315pt;width:200pt;height:19.850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20"/>
                  </w:pPr>
                  <w:r>
                    <w:rPr>
                      <w:color w:val="231F20"/>
                    </w:rPr>
                    <w:t>（3）課外活動、特技その他について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139.375412pt;width:425pt;height:12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171.375214pt;width:425pt;height:12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203.375214pt;width:425pt;height:12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235.375214pt;width:425pt;height:12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267.375214pt;width:425pt;height:12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299.375214pt;width:425pt;height:12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374.375214pt;width:425pt;height:12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406.375214pt;width:425pt;height:12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438.375214pt;width:425pt;height:12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470.375214pt;width:425pt;height:12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502.375214pt;width:425pt;height:12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534.375244pt;width:425pt;height:12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609.375244pt;width:425pt;height:12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641.375244pt;width:425pt;height:12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673.375244pt;width:425pt;height:12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705.375244pt;width:425pt;height:12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737.375244pt;width:425pt;height:12pt;mso-position-horizontal-relative:page;mso-position-vertical-relative:page;z-index:-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769.375244pt;width:425pt;height:12pt;mso-position-horizontal-relative:page;mso-position-vertical-relative:page;z-index:-4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310" w:h="16840"/>
      <w:pgMar w:top="1580" w:bottom="280" w:left="1200" w:right="1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SimSun">
    <w:altName w:val="SimSun"/>
    <w:charset w:val="0"/>
    <w:family w:val="auto"/>
    <w:pitch w:val="variable"/>
  </w:font>
  <w:font w:name="Arial Unicode MS">
    <w:altName w:val="Arial Unicode MS"/>
    <w:charset w:val="80"/>
    <w:family w:val="modern"/>
    <w:pitch w:val="variable"/>
  </w:font>
  <w:font w:name="BIZ UDP明朝 Medium">
    <w:altName w:val="BIZ UDP明朝 Medium"/>
    <w:charset w:val="8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SimSun" w:hAnsi="SimSun" w:eastAsia="SimSun" w:cs="SimSu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提出書類.indd</dc:title>
  <dcterms:created xsi:type="dcterms:W3CDTF">2023-06-07T10:38:54Z</dcterms:created>
  <dcterms:modified xsi:type="dcterms:W3CDTF">2023-06-07T10:38:54Z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Adobe InDesign 18.3 (Windows)</vt:lpwstr>
  </property>
  <property fmtid="{D5CDD505-2E9C-101B-9397-08002B2CF9AE}" pid="4" name="LastSaved">
    <vt:filetime>2023-06-07T00:00:00Z</vt:filetime>
  </property>
</Properties>
</file>